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97b5" w14:textId="4d59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Оркендеу на 2023-2025 годы" от 23 декабря 2022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№176830)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85710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87973,2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174,2 тысяч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Оркендеу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село Жанкент, сельского округа Оркендеу 1614,0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для зеленного насождение село Жанкент ул А.Тобаева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Оркендеу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