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363f" w14:textId="a5d3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 157 "Об утверждении Регламента собрания местного сообщества сельского округа Камыстыбас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2023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Камыстыбас Аральского района" (зарегистрировано в Реестре государственной регистрации нормативных правовых актов под № 6307)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Камыстыбас Аральского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