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ad6a6" w14:textId="a8ad6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Аральского районного маслихата от 23 мая 2018 года № 159 "Об утверждении Регламента собрания местного сообщества сельского округа Каракумского Аральского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21 декабря 2023 года № 139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23 мая 2018 года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собрания местного сообщества Каракумского сельского округа Аральского района" (зарегистрировано в Реестре государственной регистрации нормативных правовых актов за номером 6312)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сельского округа Каракумского Аральского района, утвержденной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 девятый вносится изменение на казахском языке, текст на русском языке не меняется;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исключить;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исключается на казахском языке, текст на русском языке не меняется.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