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4190" w14:textId="1f8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8 "Об утверждении Регламента собрания местного сообщества сельского округа Аккум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Аккум Аральского района" (зарегистрировано в Реестре государственной регистрации нормативных правовых актов под № 6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Аккум Араль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