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4190" w14:textId="1f84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Аральского районного маслихата от 23 мая 2018 года № 158 "Об утверждении Регламента собрания местного сообщества сельского округа Аккум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декабря 2023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Аккум Аральского района" (зарегистрировано в Реестре государственной регистрации нормативных правовых актов под № 6307)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Аккум Аральского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