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6b20" w14:textId="fc76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№156 "Об утверждении Регламента собрания местного сообщества сельского округа Аманоткель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Аманоткель Аральского района" (зарегистрировано в Реестре государственной регистрации нормативных правовых актов под № 6311)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Аманоткель Аральского района"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