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cdad" w14:textId="8b1c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Аральского районного маслихата от 23 мая 2018 года № 155 "Об утверждении Регламента собрания местного сообщества поселка Жаксыкылыш Аральского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21 декабря 2023 года № 136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23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поселка Жаксыкылыш Аральского района" (зарегистрировано в Реестре государственной регистрации нормативных правовых актов под № 6307)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поселка Жаксыкылыш Аральского района, утвержденной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девятый вносится изменение на казахском языке, текст на русском языке не 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исключается на казахском языке, текст на русском языке не меняется.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