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cdad" w14:textId="8b1c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5 "Об утверждении Регламента собрания местного сообщества поселка Жаксыкылыш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Жаксыкылыш Аральского района" (зарегистрировано в Реестре государственной регистрации нормативных правовых актов под № 6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Жаксыкылыш Араль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