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ba41" w14:textId="d7ab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Аральского районного маслихата от 23 мая 2018 года № 154 "Об утверждении Регламента собрания местного сообщества поселка Саксаульск Аральского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21 декабря 2023 года № 135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23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поселка Саксаульск Аральского района" (зарегистрировано в Реестре государственной регистрации нормативных правовых актов под № 6306)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утвержденным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девятый вносится изменение на казахском языке,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исключается на казахском языке, текст на русском языке не меняется.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