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ba41" w14:textId="d7ab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 154 "Об утверждении Регламента собрания местного сообщества поселка Саксаульск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декабря 2023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поселка Саксаульск Аральского района" (зарегистрировано в Реестре государственной регистрации нормативных правовых актов под № 6306)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