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90f1" w14:textId="aa79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21 декабря 2022 года № 329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декабря 2023 года № 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21 декабря 2022года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022635,4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2 725 712тысяч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209853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14 061 663,4тысяч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17 020 399,1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93 917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113 850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19933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7 500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7 500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-99 180,7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99 399,8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113 850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20 103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5652,8 тысяч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от "21"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от "21 декабря" 2022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17 022 635,4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14 061 663,4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14 061 444,3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14 061 444,3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17 020 399,1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Представительные,исполнительныеи другие органы,выполняющиеобщие функциигосударственного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Приватизация,управлениекоммунальнымимуществом,постприватизационнаядеятельность ирегулированиеспоров,связанных сэтим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Прочиегосударственные услуги общегохарактера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вобластиобщественногопорядка ибезопасности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1 755 178,1 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Реализациямероприятий посоциальнойзащитенаселения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пореализациигосударственнойполитики наместном уровнев областиобеспечениязанятости иреализациисоциальныхпрограмм длянаселения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3 518 477,6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системыводоснабженияи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Благоустройствонаселенныхпунктов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схемградостроительного развитиятерриториирайона,генеральныхпланов городоврайонного (областного)значения,поселков и иныхсельскихнаселенныхпунктов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5 703 318,8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Организациявнутрипоселковых (внутригородских),пригородныхивнутрирайонныхобщественныхпассажирскихперевозок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исредний ремонтавтомобильныхдорог районногозначения и улицнаселенныхпунктов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Возвратнеиспользованных бюджетныхкредитов,выданных изместногобюджета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от "21"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от "21" декабря 2022 года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и целевые трансферты на развитие, выделяемые за счет средств областного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3 785 995,3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числе семей социально 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на возмещение затраты сопровождающего лица, лицам с инвалидностью получающим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проект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ул. Жабаева,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Дружба,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Байсеитова,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Айкынова,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Жансугурова,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Майлина,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Аманоткель-1 в селе Аманоткель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Аманоткель-5 в селе Аманоткель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Аманоткель-6 в селе Аманоткель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дорогирайонного значения "Подъездная дорога к село Сазды" (0-10 км )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"Подъездная дорога к село Сазды" (10-21 км )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358 874,1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дороги KNA-4 к населенному пункту Кызылжар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"Каратерен-Жанакурылыс" (0-10 км) в Аральском районе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114 090,4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"Каратерен-Жанакурылыс" (10-23,88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"Боген-Аклак" (0-10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"Боген-Аклак" (10-20,52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"Средний ремонт дороги улицы от железнодорожного переезда до школы №231 в поселке Саксаульск (3,4 км)"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"Самара - Шымкент - Жаксыкылыш - Токабай -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районного значения "Жанакурылыс - Бекарыстанби"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комплексного блок-модуля в населенном пункте Куланды,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подгузниками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индивидуальных помощников, обслуживающих лиц с инвалидностью І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1 504 752,3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водопроводных линий в н.п. Коктем Аральского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газопровода-отвода от магистрального газопровода "Бейнеу-Шымкент" с установкой АГРС в поселке Саксаульск Аральского района Кызылординской области. Корректировка"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газаораспределительных сетей поселка Саксаульск Аральского района Кызылординской области. Корректировка"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Аллеи Рыбаков по ул. Макатаева 4Б г.Аральск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водопроводной линии в микрорайоне №6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электроснабжения линий микрорайона №6 в г.Аральск"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проекта "Строительство административного здания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ГЭ ПСД проекта "Строительство административного здания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спортивно-игровой площадки на улице Мир в поселке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районного значения "Самара-Шымкент-Камыстыбас-Аманоткел-Жанакурылыс (21 км) в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реку Сырдарья в близи населенного пункта Хан в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районного значения "Кызылжар-Шомишкол" (12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 Сатаева в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 Жубаниязова в г.Аральск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С. Муканова в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Ж. Тажимбетова в г.Аральск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Толе би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Б. Майлина в городе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Г. Мусрепова в городе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районного значения "Самара-Шымкент-Бекбауыл (1,2-22,4 км)"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 площади "ЖалантосБахадура" в городе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электроснабжения линий микрорайона №5 города Аральск"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"Освещение улиц Р.Турумбетова, Б.Танирбергенова, Т.Аубакирова, Н.Балапанова и А.Каюпова в городе 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газопроводных линии микрорайона №4 города Аральск,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котельной родильного дома КГП на ПХВ "Аральская межрайонная больница" расположенного по адресу Аральский район, г. Аральск, улица Арал туз №54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котельной туберкулезной больницы КГП на ПХВ "Аральская межрайонная больница" расположенного по адресу Аральский район г. Аральск, улица Женис аланы 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врачебной амбулатории ЖаксыкылышАральской межрайонной больницы, расположенной по адресу Аральский район пос. Жаксыкылыш, пер. Панфилова №8А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сети электроснабжения в кентеЖаксыкылыш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сети водоснабжения нового микрорайона в пос. Жаксыкылыш,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сети водоснабжения в микрорайоне №8 в г.Аральск,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сети электроснабжения микрорайона №8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