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0744" w14:textId="22f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343 "О бюджете сельского округа Бекбауыл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64 340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64 857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-517,0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средств-517,0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