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ea9e" w14:textId="af3e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50 "О бюджете сельского округа Райым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сентября 2023 года № 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Райым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Райым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60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05 3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7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8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н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3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0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йым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