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7612" w14:textId="98d7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341 "О бюджете сельского округа Атанши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Атанши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Атанши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57 767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92 тысяч тенге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–-950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950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