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1725" w14:textId="1c11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21 декабря 2022 года № 329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августа 2023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17 717 117,3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2 725 712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211 927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23 333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14 756 145,3тысяч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17 715 051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42 167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19 933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7 500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7 500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- 47 600,7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– 47 819,8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19 933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5652,8 тысяч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от 29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17 717 117,3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14 765 145,3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14 755 926,2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14 755 926,2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Представительные,исполнительныеи другие органы,выполняющиеобщие функциигосударственного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Приватизация,управлениекоммунальнымимуществом,постприватизационнаядеятельность ирегулированиеспоров,связанных сэтим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Прочиегосударственные услуги общегохарактера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вобластиобщественногопорядка ибезопасности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Реализациямероприятий посоциальнойзащитенаселения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пореализациигосударственнойполитики наместном уровнев областиобеспечениязанятости иреализациисоциальныхпрограмм длянаселения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системыводоснабженияи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6 047 329,4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6 047 329,4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4 296 054,4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Организациявнутрипоселковых (внутригородских),пригородныхивнутрирайонныхобщественныхпассажирскихперевозок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исредний ремонтавтомобильныхдорог районногозначения и улицнаселенныхпунктов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от 29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и целевые трансферты на развитие, выделяемые за счет средств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4 176 902,2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2 206 934,1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числе семей социально 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на возмещение затраты сопровождающего лица, лицам с инвалидностью получающим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проект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565 415,5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ул. Жабаева,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Дружба,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Байсеитова,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Айкынова,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91 386,7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Жансугурова,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Майлина, в пос.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Аманоткель-1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Аманоткель-5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Аманоткель-6 в селе Аманоткель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дорогирайонного значения "Подъездная дорога к село Сазды" (0-10 км )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"Подъездная дорога к село Сазды" (10-21 км )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KNA-4 к населенному пункту Кызылжар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"Подъезд к селу Сазды" Аральского района (км 0-10)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"Каратерен-Жанакурылыс" (0-10 км) в Аральском районе (0-10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"Каратерен-Жанакурылыс" (10-23,88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"Боген-Аклак" (0-10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районного значения "Боген-Аклак" (10-20,52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"Средний ремонт дороги улицы от железнодорожного переезда до школы №231 в поселке Саксаульск (3,4 км)"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"Самара - Шымкент - Жаксыкылыш - Токабай -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"Жанакурылыс - Бекарыстан би"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комплексного блок-модуля в населенном пункте Куланды,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водопроводных линий в н.п. Коктем Аральского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газопровода-отвода от магистрального газопровода "Бейнеу-Шымкент" с установкой АГРС в поселке Саксаульск Аральского района Кызылординской области. Корректировка"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газаораспределительных сетей поселка Саксаульск Аральского района Кызылординской области. Корректировка"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Аллеи Рыбаков по ул. Макатаева 4Б г.Аральск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водопроводной линии в микрорайоне №6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электроснабжения линий микрорайона №6 в г.Аральск"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проекта "Строительство административного здания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ГЭ ПСД проекта "Строительство административного здания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спортивно-игровой площадки на улице Мир в поселке Саксаульск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"Самара-Шымкент-Камыстыбас-Аманоткел-Жанакурылыс (21 км) в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реку Сырдарья в близи населенного пункта Хан в Аральского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"Кызылжар-Шомишкол" (12 км)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 Сатаева в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 Жубаниязова в г.Аральск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С. Муканова в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Ж. Тажимбетова в г.Аральск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Толе би г.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Б. Майлина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по улице Г. Мусрепова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районного значения "Самара-Шымкент-Бекбауыл (1,2-22,4 км)" в Аральском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территорий площади "Жалантос Бахадура" в городе Аральск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электроснабжения линий микрорайона №5 города Аральск"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"Освещение улиц Р.Турумбетова, Б.Танирбергенова, Т.Аубакирова, Н.Балапанова и А.Каюпова в городе 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газопроводных линии микрорайона №4 города Аральск,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котельной родильного дома КГП на ПХВ "Аральская межрайонная больница" расположенного по адресу Аральский район, г. Аральск, улица Арал туз №54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котельной туберкулезной больницы КГП на ПХВ "Аральская межрайонная больница" расположенного по адресу Аральский район г. Аральск, улица Женис аланы 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врачебной амбулатории Жаксыкылыш Аральской межрайонной больницы, расположенной по адресу Аральский район пос. Жаксыкылыш, пер. Панфилова №8А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электроснабжения в кенте Жаксыкылыш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водоснабжения нового микрорайона в пос. Жаксыкылыш,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водоснабжения в микрорайоне №8 в г.Аральск,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сети электроснабжения микрорайона №8 в г.Аральск Аральского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