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b51c" w14:textId="3ffb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341 "О бюджете сельского округа Атанши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Атанши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57 767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950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