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96af" w14:textId="3f39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28 декабря 2022 года № 203-29/1 "О бюджете поселка Тасбугет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18 августа 2023 года № 49-7/1.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203-29/1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Тасбугет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Тасбугет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596 739,1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97 902,0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2 094,0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496 743,1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599 222,2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-2 483,1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2 483,1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2 483,1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203-29/1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Тасбугет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ремонт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