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6e91" w14:textId="778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Сарыозек Осакаровского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Сарыозек Осакаровского района Карагандинской области от 20 ноября 2023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учетом мнения населения села Сарыозек и на основании заключения областной ономастической комиссии от 21 января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Сарыозек сельского округа Сарыозек Осакаровского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Дінмұхамед Қонаев;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Абая;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Комарова на улицу Сәкен Сейфуллин 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Көкалаат;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Подстанция на улицу Жарық.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К.Мусалим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