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3bd8" w14:textId="dd03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Каратомарского сельского округа Осакаровского района Карагандинской 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17 ноября 2023 года № 13/122.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Осакаровского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36/359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Каратомарского сельского округа Осакаровского района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Каратомарского сельского округа Осакаровского района Карагандинской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Карагандинской области от 27 июля 2022 года № 256 "Об утверждении Порядка проведения раздельных сходов местного сообщества и определения количества представителей жителей Каратомарского сельского округа Осакаровского района Карагандинской области для участия в сходе местного сообщества".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Осакаровкого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Каратомарского сельского округа Осакаровского района Карагандинской области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Каратомарского сельского округа Осакаровского района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улиц села Қаратомар Каратомарского сельского округа Осакаровского района Карагандинской области (далее – село Каратомар).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Осакаровского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36/359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улицы, сельского округа в избрании представителей для участия в сходе местного сообщества;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Қаратомар подразделяется на улицы.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 с каждой улицы.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Каратомарского сельского округа Осакаровского района Карагандинской области (далее-аким Каратомарского сельского округа) созывается и организуется проведение раздельного схода местного сообщества в пределах улиц.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Каратомарского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улиц села Каратомар.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 же лиц, содержащихся в местах лишения свободы по приговору суда.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 селе Қаратомар проживающих на улице.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Каратомарского сельского округа или уполномоченным им лицом.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Каратомарского сельского округа или уполномоченное им лицо.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улиц села Каратомар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Осакаровского района Карагандинской области.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Каратомарского сельского округа для регистрации.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указывается: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собрании местного сообщества;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13/122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села Қаратомар Каратомарского сельского округа Осакаровского района Карагандинской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Қаратомар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улицы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Айнабұлақ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Ыбырай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Құнанбаева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 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Әл-Фараби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Қазыбек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Ұлы дала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Тұмар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