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ed96" w14:textId="dede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сельского округа Сарыозек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31 октября 2023 года № 12/113.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37/381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сельского округа Сарыозек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сельского округа Сарыозек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31 марта 2023 года № 2/15 "Об утверждении Порядка проведения раздельных сходов местного сообщества и определения количества представителей жителей сельского округа Сарыозек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сельского округа Сарыозек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Сарыозек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Сарыозек, станция Шокай, село Шокай, села Русская Ивановка, сельского округа Сарыозек Осакаровского района Карагандинской области (далее –сельский округ Сарыозек).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37/381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Сарыозек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Сарыозек Осакаровского района Карагандинской области (далее-аким сельского округа Сарыозек)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Сарыозек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сельского округа Сарыозек.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сельского округа Сарыозек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Сарыозек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Сарыозек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сельского округа Сарыозек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Сарыозек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12/113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Сарыозек, станция Шокай, село Шокай, села Русская Ивановка сельского округа Сарыозек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села Сарыозек, станция Шокай, село Шокай, села Русская Ивановка сельского округа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Байтайлақ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Атақоныс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Русская Ивановка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