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ed96" w14:textId="dede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сельского округа Сарыозек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31 октября 2023 года № 12/113.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сельского округа Сарыозек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сельского округа Сарыозек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31 марта 2023 года № 2/15 "Об утверждении Порядка проведения раздельных сходов местного сообщества и определения количества представителей жителей сельского округа Сарыозек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сельского округа Сарыозек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сельского округа Сарыозек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Сарыозек, станция Шокай, село Шокай, села Русская Ивановка, сельского округа Сарыозек Осакаровского района Карагандинской области (далее –сельский округ Сарыозек).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Сарыозек подразделяется на села,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Сарыозек Осакаровского района Карагандинской области (далее-аким сельского округа Сарыозек)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Сарыозек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сельского округа Сарыозек.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сельского округа Сарыозек проживающих в селе,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Сарыозек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Сарыозек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сельского округа Сарыозек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Сарыозек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12/113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Сарыозек, станция Шокай, село Шокай, села Русская Ивановка сельского округа Сарыозек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села Сарыозек, станция Шокай, село Шокай, села Русская Ивановка сельского округа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Байтайлақ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Русская Ивановка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