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2c2b" w14:textId="2e72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ссуат Нуринского района Карагандинской области от 6 ноября 2023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лючением областной ономастической комиссии при акимате Карагандинской области от 19 июля 2023 года, аким села Тас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Тассуат Нуринского района улицу Набережный в улицу Нұ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Тас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