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6c9" w14:textId="4ac0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Умуткерского сельского округа Бухар-Жырауского района Карагандинской области от 3 мая 2023 года № 4-р.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Главного государственного ветеринарно-санитарного инспектора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02 мая 2023 года №14-02-12/295, исполняющий обязанности акима Умуткерского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эпизоотического лимфонгоита среди лошадей, установить карантин на территории сел Умуткер, Ульга, Тортколь и крестьянского хозяйства "Ержан" Умуткерского сельского округа Бухар-Жырауского района Карагандинской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Умуткерского сельского округа Бухар-Жырауского района Карагандинской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Умуткерского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