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dfd7" w14:textId="cfc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6 апреля 2023 года № 3. Утратило силу решением акима Бухар-Жырауского района Карагандинской области от 11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Бухар-Жырауского района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техногенного характера местного масштаба на территории села Сарыарка, Уштобинского сельского округа, Бухар-Жырауского района Карагандинской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