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d732" w14:textId="4b3d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от 19 июля 2023 года № 3 "Об установлении мероприятий ограничение частных дворов село Кошкар Кус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акского сельского округа Актогайского района Карагандинской области от 26 октября 2023 года № 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Актогайская районная территориальная инспекция Комитета ветеринарного контроля и надзора Министерства сельского хозяйства Республики Казахстан" от 10 октября 2023 года № 13-4-4/20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согласно ниже списку для отдельных дворов села Кошкар Кусакского сельского округа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купбекова Алмагуль Кордабаевна улица Сарыарка, дом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панов Оналбек Есимбекулы улицаЖеңіс 32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диев Онал Оралович улица Бейбитшилик дом 11/2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йс Нурбек Мекенулы улица Бейбитшилик д. 5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йлхан Кабира Жумаханкызы улица Наурыз д. 7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лхарбаев Сабырхан Тлеукабылович улица Мадениет 12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сынбаев Ауез Науанбекулы улица Наурыз 20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кашов Нурлан Кабылбекович улица Победы 4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сакского сельского округа от 19 июля 2023 года № 3 "Об установлении мероприятий ограничение частных дворов село Кошкар Кусакского сельского округ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с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к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