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7fa04" w14:textId="b97fa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в городе Темиртау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Темиртау Карагандинской области от 21 ноября 2023 года № 5. Утратило силу решением акима города Темиртау Карагандинской области от 11 марта 2024 года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города Темиртау Карагандинской области от 11.03.2024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в городе Темиртау Карагандинской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природного характера назначить заместителя акима города Темиртау Кыдырбекова Рината Куатұлы.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Заместителю акима города Темиртау - руководителю ликвидации чрезвычайной ситуации Кыдырбекову Ринату Куатұлы провести соответствующие мероприятия, вытекающие из данного решения.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 и распространяется на правоотношения, возникшие с 19 ноября 2023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Таурбеков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