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ee3f" w14:textId="8b7e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индустрии и инфраструктурного развития Республики Казахстан от 31 января 2019 года № 58 "Об утверждении положений республиканского государственного учреждения "Комитет транспорта Министерства индустрии и инфраструктурного развития Республики Казахстан" и его территориальных подразделений"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24 июля 2023 года № 539. Утратил силу приказом и.о. Министра транспорта Республики Казахстан от 18 апреля 2025 года № 124.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транспорта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31 января 2019 года № 58 "Об утверждении положений республиканского государственного учреждения "Комитет транспорта Министерства индустрии и инфраструктурного развития Республики Казахстан" и его территориальных подразделений"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Алматинской области Комитета транспорта Министерства индустрии и инфраструктурного развития Республики Казахстан", утвержденный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Инспекции: Республика Казахстан, 040000, Алматинская область, город Қонаев, микрорайон Рауан, улица 6 – линия, дом №1.".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Щеглова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