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b4ef" w14:textId="616b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раздельном сходе местного сообщества Тугускенского сельского округа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19 октября 2023 года № 8/64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№32894),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Тугускенского сельского округа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сел, для участия в раздельном сходе местного сообщества Тугускенского сельского округа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5 апреля 2022 года №21/151 "Об утверждении Правил проведения раздельных сходов местного сообщества сельского округа Тугускен Жанааркинского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октября 2023 года № 8/64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Тугускенского сельского округа Жанааркинского района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№32894) и устанавливают порядок проведения раздельных сходов местного сообщества Тугускенского сельского округа Жанааркинского района.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улицы в избрании представителей для участия в сходе местного сообщества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путем вывешивания объявления в бумажном варианте о раздельном сходе на информационных стендах, методом обзвона по телефону, в том числе по сотовой связи, либо направления сообщения путем использования мессенджеров WhatsApp, Instagram, Telegram.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села, улицы.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села, улице.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Жанааркинского района.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государственное учреждение "Аппарат акима Тугускенского сельского округа Жанааркинского района" для регистрации.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8/64 от "19" октября 2023 года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раздельном сходе местного сообщества Тугускенского сельского округа Жанааркинского района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Еркебулан Макажанова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 Искакова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 Даулетбекова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Жанайдар Садуакасова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Ыдырыс Жумабекова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Балмагамбет Аймуканова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