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1aeb" w14:textId="7551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раздельном сходе местного сообщества Талдыбулакского сельского округа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19 октября 2023 года № 8/63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Талдыбулакского сельского округа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для участия в раздельном сходе местного сообщества Талдыбулакского сельского округа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5 апреля 2022 года №21/150 "Об утверждении Правил проведения раздельных сходов местного сообщества сельского округа Талдыбулак Жанааркинского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Жанааркинского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8/63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Талдыбулакского сельского округа Жанааркинского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 и устанавливают порядок проведения раздельных сходов местного сообщества Талдыбулакского сельского округа Жанааркинского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путем вывешивания объявления в бумажном варианте о раздельном сходе на информационных стендах, методом обзвона по телефону, в том числе по сотовой связи, либо направления сообщения путем использования мессенджеров WhatsApp, Instagram, Telegram.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села,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Жанааркинского района.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государственное учреждение "Аппарат акима Талдыбулакского сельского округа Жанааркинского района"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8/63 от "19" октября 2023 года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раздельном сходе местного сообщества Талдыбулакского сельского округа Жанааркинского района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