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3072" w14:textId="90f3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раздельном сходе местного сообщества Сейфуллинского сельского округа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19 октября 2023 года № 8/62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Сейфуллинского сельского округа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раздельном сходе местного сообщества Сейфуллинского сельского округа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5 апреля 2022 года №21/149 "Об утверждении Правил проведения раздельных сходов местного сообщества сельского округа С.Сейфуллин Жанааркинского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 № 8/62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Сейфуллинского сельского округа Жанааркинского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 и устанавливают порядок проведения раздельных сходов местного сообщества Сейфуллинского сельского округа Жанааркинского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путем вывешивания объявления в бумажном варианте о раздельном сходе на информационных стендах, методом обзвона по телефону, в том числе по сотовой связи, либо направления сообщения путем использования мессенджеров WhatsApp, Instagram, Telegram.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села, улицы.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села,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Жанааркинского района.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государственное учреждение "Аппарат акима Сейфуллинского сельского округа Жанааркинского района"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8/62 от "19" октября 2023 года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раздельном сходе местного сообщества Сейфуллинского сельского округа Жанааркинского района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