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a626" w14:textId="bc0a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поселка, для участия в раздельном сходе местного сообщества поселка Жанаарка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поселка Жанаарка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поселка Жанаарка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№21/139 "Об утверждении Правил проведения раздельных сходов местного сообщества поселка Жанаарка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26 июля 2022 года №27/184 "О внесении изменений в решение Жанааркинского районного маслихата от 5 апреля 2022 года № 21/139 "Об утверждении Правил проведения раздельных сходов местного сообщества поселка Жанаарка Жанааркинского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8/52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Жанаарка Жанааркинского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поселка Жанаарка Жанааркинского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поселка, села, микрорайона, улицы, многоквартирного жилого дома в избрании представителей для участия в сходе местного сообщества поселка;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подразделяется на участки (села, микрорайоны, улицы, многоквартирные жилые дома).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или уполномоченным им лицом.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или уполномоченное им лицо.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поселка Жанаарка" для регистрации.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8/52 от "19" октября 2023 года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поселка, для участия в раздельном сходе местного сообщества поселка Жанаарка Жанааркинского района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