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27fc" w14:textId="6522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области Ұлытау от 27 июня 2023 года № 1. Утратило силу решением акима Жанааркинского района области Ұлытау от 2 июля 2024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Жанааркинского района области Ұлытау от 02.07.2024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аким Жанааркинского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Жанааркинском районе, области Ұлытау.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Жанааркинского района Айхына Кылышовича Елеусизова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правовые отношения возникшие с 19 июня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Жанааркинского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Кожыкаев К.Ш.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