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4dde" w14:textId="f784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езказганского городского маслихата от 14 июля 2022 года № 24/192 "Об утверждении Методики оценки деятельности административных государственных служащих корпуса "Б" государственного учреждения "Аппарат Жезказга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8 июля 2023 года № 5/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4 июля 2022 года №24/192 "Об утверждении Методики оценки деятельности административных государственных служащих корпуса "Б" государственного учреждения "Аппарат Жезказганского городского маслихата" (зарегистрировано в Реестре государственной регистрации нормативных правовых актов за № 1701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арова Р.О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