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6fd5" w14:textId="47f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сельского округа Шуского района Жамбылской области от 12 июля 2023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соответствующей территории,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Алга Алгинского сельского округа следующие наименования: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Мұстафа Шоқай;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Қажымұқан;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Сағадат Нұрмағанбетов;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Кейкі Батыр;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улица Әбілахат Есбаев.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