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158" w14:textId="131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апреля 2023 года № 2-4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Мойынкумского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