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689" w14:textId="0988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Меркенскому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 декабря 2023 года № 13-4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Меркенскому району Жамбылской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_________2023 года №___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Меркенскому району Жамбылской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с 1-го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с 1-го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и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