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7c4e" w14:textId="5f67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пестициды, биоагенты (энтомофаги), а также объемов бюджетных средств на субсидирование пестицидов, биоагентов (энтомофагов)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8 августа 2023 года № 144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20209</w:t>
      </w:r>
      <w:r>
        <w:rPr>
          <w:rFonts w:ascii="Times New Roman"/>
          <w:b w:val="false"/>
          <w:i w:val="false"/>
          <w:color w:val="000000"/>
          <w:sz w:val="28"/>
        </w:rPr>
        <w:t>)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и нормы субсидий на пестициды, биоагенты (энтомофаги)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бюджетных средств на субсидирование пестицидов, биоагентов (энтомофагов)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 принятие мер, вытекающих из настоящего постановления.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Жамбылской области.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пестициды, биоагенты (энтомофаги)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пестицидов, биоагентов (энтомофагов),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в.г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 еэтилгексилового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дихлорфеноксиуксусной кислоты, 344 грамм/литр + дикамба, 120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БРЭМБО,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2-этилгексиловый эфир 2,4-Д кислоты, 905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НИОФИР СУПЕР,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ГРЕЙН ЭФИР,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клопиралид, 40 грамм/литр в виде сложных 2-этилгексиловых эфиров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ЛАНС, водный раствор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 СУПЕР 108,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ВИХРЬ,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*УРАГАН ФОРТЕ 500,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ЭНТОГЛИФОС, 50%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*ТАЧДАУН 500,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водный раствор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БАЗУКА,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водный раствор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АМИДА,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грамм/литр клопиралида в виде 2-эитлгексилового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ЛАЗУРИТ СУПЕР, концентрат наноэмульсии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концентрат суспензии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смачивающийся порошок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ЛИДЕР, смачивающийся порошок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 60,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500 грамм/килограмм + амидосульфурон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клоквинтосет-мексила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МЕРИТ 45,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ШАНТУС,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ДУШАНС,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водорастворимые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АГРАСТАР, водно-диспергируемые гранулы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МАДЖЕСТИК,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ТРИБИН 750,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ГРИНСТАР ГОЛД,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пропаргил, 80 грамм/литр + феноксапроп - п - этил, 50 грамм/литр + клоквинтоцет - мексил,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ЛАСТИК ЭКСТРА,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МАЙСТЕР ПАУЭР,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МИУРА,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ДРАГУН,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грамм/литр диквата (дибромида)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сложный 2-этилгексиловый эфир,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300 грам/литр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грамм/килограммг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ТРИБЬЮТ, водорастворимые гранулы + ПАВ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дихлорфеноксиуксусной кислоты,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грамм/грамм/килограмм + метсульфурон-метил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ВЕЛОСИТИ СУПЕР,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водорастворимые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МУШКЕТ ПЛЮС,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БАКСИГА,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ЛЕМУР,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грамм/литр +флорасулам,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Имазетапир, 50 грамм/литр + имазапир,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+ 2,4-Д кислоты в виде сложного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ЭДВАНС 2.0,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ГЕЙЗЕР, концентрат коллоидного раствора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КРЕЙЦЕР,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440 грамм/литр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7,5 %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418 грамм/литр + флорасулама,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Флорасулама, 104 грамм/килограмм, трибенурон-метила, 500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ГРАНД,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ТИТАН ДУО,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 12,5%,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ПИКСТАР, суспензионная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 140 грамм/литр + тебуконазола, 140 грамм/литр + эпоксиконазола,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250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Хлоранантранилипрол, 100 грамм/литр + лямбда-цигалотрин, 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водорастворимый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 210 грамм/литр +бета - цифлутрин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масляно-водный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Альфа-циперметрин, 300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грамм/литр + лямбда- 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водорастворимый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******ЯКУДЗА,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грамм/литр + 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ЭСПЕРО,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ЕЛНУР-Д,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100 грамм/литр + лямбда-цигалатрин,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фосфид, 560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МАКСТОМИН, таблетки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текучая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 (Macrolophus pygmaeus)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пестицидов, биоагентов (энтомофагов)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субсидии, тенге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104 009 000,0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104 009 000,0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