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d83" w14:textId="fad1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28-5/9 "О бюджете Шугылбайского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Шугылбайского сельского округа на 2023-2025 годы" от 27 декабря 2022 года № 28-5/9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53 275,1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50 489,1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53 275,1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