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0f5d" w14:textId="9090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28-5/9 "О бюджете Шугылбайского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декабря 2023 года № 9-7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Шугылбайского сельского округа на 2023-2025 годы" от 27 декабря 2022 года № 28-5/9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Шугылбайского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53 275,1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50 489,1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53 275,1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