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042" w14:textId="e72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9-222/VIII.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№9-222/VIII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от 10 мая 2023 года № 2-27/VIII "О внесении изменения в решение Урджарского районного маслихата "О бюджете Урджарского района на 2023-2025 годы" от 22 декабря 2022 года № 22-359/VII";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4 июля 2023 года № 3-75/VIII "О внесении изменения в решение Урджарского районного маслихата "О бюджете Урджарского района на 2023-2025 годы" от 22 декабря 2022 года № 22-359/VII";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13 октября 2023 года № 6-125/VIII "О внесении изменения в решение Урджарского районного маслихата "О бюджете Урджарского района на 2023-2025 годы" от 22 декабря 2022 года № 22-359/VII";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01 декабря 2023 года № 7-148/VIII "О внесении изменения в решение Урджарского районного маслихата "О бюджете Урджарского района на 2023-2025 годы" от 22 декабря 2022 года № 22-359/VII".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22-369/VII "О бюджете Акжарского сельского округа Урджарского района на 2023-2025 годы", в том числе: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2022 года №2-39/VIII "О внесении изменения в решение Урджарского районного маслихата от 29 декабря 2022 года №22-369/VII "О бюджете Акжарского сельского округа Урджарского района на 2023-2025 годы" (опубликовано в Эталонном конторолном банке нормативных правовых актов Республики Казахстан электронным виде 23 мая 2023 года).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№22-370/VIІ "О бюджете Акшокинского сельского округа Урджарского района на 2023-2025 годы" в том числе: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№2-40/VII "О внесении изменения в решение Урджарского районного маслихата от 29 декабря 2022 года №22-370/VII "О бюджете Акшокинского сельского округа Урджарского района на 2023-2025 годы".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29 декабря 2022 года № 22-386/VIІ "О бюджете Алтыншокинского сельского округа Урджарского района на 2023-2025 годы" в том числе: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10 мая 2023 года №2-41/VIІІ "О внесении изменения в решение Урджарского районного маслихата от 29 декабря 2022 года № 22-371/VIІ "О бюджете Алтыншокинского сельского округа Урджарского района на 2023-2025 годы";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№22-372/VII "О бюджете Баркытбельского сельского округа Урджарского района на 2023-2025 годы"в том числе 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№2-42/ VIII "О внесении изменения в решение Урджарского районного маслихата от 29 декабря 2022 года №22-372VII "О бюджете Баркытбельского сельского округа Урджарского района на 2023-2025 годы".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№22-373/VІI "О бюджете Бахтинского сельского округа Урджарского района на 2023-2025 годы"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№2-43/ VIІI " О внесении изменения в решение Урджарского районного маслихата от 29 декабря 2022 года №22-373/VIІ "О бюджете Бахтинского сельского округа Урджарского района на 2023-2025 годы"; ,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№6-128 / VIІІ "О внесении изменения в решение Урджарского районного маслихата от 29 декабря 2022 года №22-373/VIІ "О бюджете Бахтинского сельского округа Урджарского района на 2023-2025 годы";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№22-374/VIІ "О бюджете Бестерекского сельского округа Урджарского района на 2023-2025 годы" в том числе: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№2-44/VIII "О внесении изменения в решение Урджарского районного маслихата от 29 декабря 2022 года №22-374/VII "О бюджете Бестерекского сельского округа Урджарского района на 2023-2025 годы";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№6-129/VIII "О внесении изменений в решение Урджарского районного маслихата от 29 декабря 2022 года №22-374/VII "О бюджете Бестерекского сельского округа Урджарского района на 2023-2025 годы";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№22-375/VIІ "О бюджете Егинсуского сельского округа Урджарского района на 2023-2025 годы" в том числе: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№2-45/VIII "О внесении изменения в решение Урджарского районного маслихата от 29 декабря 2022 года №22-375/VII "О бюджете Егинсуского сельского округа Урджарского района на 2023-2025 годы".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№22-376/VIІ "О бюджете Ельтайского сельского округа Урджарского района на 2023-2025 годы" в том числе: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№2-46/VIII "О внесении изменения в решение Урджарского районного маслихата от 29декабря 2022года №22-376/VII "О бюджете Ельтайского сельского округа Урджарского района на 2023-2025 годы;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№22-377/VIІ "О бюджете Жана тилекского сельского округа Урджарского района на 2023-2025 годы" в том числе: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№2-47/VIII "О внесении изменения в решение Урджарского районного маслихата от 29 декабря 2022 года №22-377/VII "О бюджете Жана тилекского сельского округа Урджарского района на 2023-2025 годы";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№6-130/VIII "О внесении изменения в решение Урджарского районного маслихата от 29 декабря 2022 года 2025 годы".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№22-378/VIІ "О бюджете Жогаргы Егинсуйского сельского округа Урджарского района на 2023-2025 годы" в том числе: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2022 года №2-52/VIII "О внесении изменения в решение Урджарского районного маслихата от 29 декабря 2022 года №22-378/VII "О бюджете Жогаргы Егинсуйского сельского округа Урджарского района на 2022-2024 годы".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№22-379/VIІ "О бюджете Келдимуратовского сельского округа Урджарского района на 2023-2025 годы" в том числе: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№2-49/VIII "О внесении изменения в решение Урджарского районного маслихата от 29 декабря 2022 года №22-379/VII "О бюджете Келдимуратовского сельского округа Урджарского района на 2023-2025 годы".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№22-380/VII "О бюджете Кокозекского сельского округа Урджарского района на 2023-2025 годы" в том числе: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2022 года №2-50/VIII "О внесении изменения в решение Урджарского районного маслихата от 29 декабря 2022 года №22-380/VII "О бюджете Кокозекского сельского округа Урджарского района на 2023-2025 годы";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№6-131/VIIІ "О внесении изменения в решение Урджарского районного маслихата от 29 декабря 2022 года №22-380/VII "О бюджете Кокозекского сельского округа Урджарского района на 2023-2025 годы." 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29 декабря 2022 года № 22-381/VIІ "О бюджете Коктальского сельского округа Урджарского района на 2023-2025 годы" в том числе: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10 мая 2023 года № 2-51/VIІІ "О внесении изменения в решение Урджарского районного маслихата от 29 декабря 2022 года № 22-381/VIІ "О бюджете Коктальского сельского округа Урджарского района на 2023-2025 годы".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№22-382/VIІ "О бюджете Коктерекского сельского округа Урджарского района на 2023-2025 годы" в том числе: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№2-52/VIII "О внесении изменения в решение Урджарского районного маслихата от 29 декабря 2022 года №22-382/VII "О бюджете Коктерекского сельского округа Урджарского района на 2023-2025 годы";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№6-132/VIII "О внесении изменения в решение Урджарского районного маслихата от 29 декабря 2022 года №22-382/VIII "О бюджете Коктерекского сельского округа Урджарского района на 2023-2025 годы";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№22-383/VIІ "О бюджете Колдененского сельского округа Урджарского района на 2023-2025 годы" в том числе: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№2-53/VIII "О внесении изменения в решение Урджарского районного маслихата от 29 декабря 2022 года №22-383/VII "О бюджете Колдененского сельского округа Урджарского района на 2023-2025 годы";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№6-133/VIII "О внесении изменения в решение Урджарского районного маслихата от 29 декабря 2022 года №22-383/VIII "О бюджете Колдененского сельского округа Урджарского района на 2023-2025 годы".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№22-384/VIІ "О бюджете Кабанбайского сельского округа Урджарского района на 2023-2025 годы" в том числе: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№2-54/VIII "О внесении изменения в решение Урджарского районного маслихата от 29 декабря 2022 года №22-384/VII "О бюджете Кабанбайского сельского округа Урджарского района на 2023-2025 годы";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№6-134/VIII "О внесении изменения в решение Урджарского районного маслихата от 29 декабря 2022 года №22-384/VII "О бюджете Кабанбайского сельского округа Урджарского района на 2023-2025 годы".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№22-385/VIІ "О бюджете Карабулакского сельского округа Урджарского района на 2023-2025 годы" в том числе: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№2-55/VIII "О внесении изменения в решение Урджарского районного маслихата от 29 декабря 2022 года №22-385/VII "О бюджете Карабулакского сельского округа Урджарского района на 2023-2025 годы".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29 декабря 2022 года № 22-386/VIІ "О бюджете Карабутинского сельского округа Урджарского района на 2023-2025 годы" в том числе: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10 мая 2023 года № 2-56/VIІІ "О внесении изменения в решение Урджарского районного маслихата от 29 декабря 2022 года № 22-386/VIІ "О бюджете Карабутинского сельского округа Урджарского района на 2023-2025 годы".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№22-387/VIІ "О бюджете Каракольского сельского округа Урджарского района на 2023-2025 годы" в том числе: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2022 года №2-57/VIII "О внесении изменения в решение Урджарского районного маслихата от 29 декабря 2022 года №22-387/VII "О бюджете Каракольского сельского округа Урджарского района на 2023-2025годы";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№6-137/VIII "О внесении изменения в решение Урджарского районного маслихата от 29декабря 2022года №22-372/VIII "О бюджете Каракольского сельского округа Урджарского района на 2023-2025годы".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22-388/VII "О бюджете Каратальского сельского округа Урджарского района на 2023-2025 годы" в том числе: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№2-58/VIII "О внесении изменения в решение Урджарского районного маслихата от 29 декабря 2022 года № 22-388/VII "О бюджете Каратальского сельского округа Урджарского района на 2023-2025 годы";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№6-136/VIII "О внесении изменения в решение Урджарского районного маслихата 29 декабря 2022 года № 22-388/VII "О бюджете Каратальского сельского округа Урджарского района на 2023-2025 годы".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№22-389/VIІ "О бюджете Каратуминского сельского округа Урджарского района на 2023-2025 годы" в том числе: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№2-59/VIII "О внесении изменения в решение Урджарского районного маслихата от 29 декабря 2022 года №22-389/VII "О бюджете Каратуминского сельского округа Урджарского района на 2023-2025 годы";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№6-137/VIII "О внесении изменения в решение Урджарского районного маслихата от 29 декабря 2022 года №22-389/VII "О бюджете Каратуминского сельского округа Урджарского района на 2023-2025 годы".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№22-390/VIІ"О бюджете Коныршаулинского сельского округа Урджарского района на 2023-2025 годы" в том числе: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№2-60/VІIIО внесении изменения в решение Урджарского районного маслихата от 29 декабря 2021 года №22-390/VIІ "О бюджете Коныршаулинского сельского округа Урджарского района на 2023-2025 годы";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№6-138/VІIІ О внесении изменения в решение Урджарского районного маслихата от 29декабря 2022 года №22-390/VIІ "О бюджете Коныршаулинского сельского округа Урджарского района на 2023-2025 годы".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22-391/VII "О бюджете Маканчинского сельского округа Урджарского района на 2023-2025 годы" в том числе: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№2-61/VIII "О внесении изменения в решение Урджарского районного маслихата от 29 декабря 2022 года № 22-391/VII "О бюджете Маканчинского сельского округа Урджарского района на 2023-2025 годы";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№6-139/VIII "О внесении изменений в решение Урджарского районного маслихата 29 декабря 2022 года № 22-391/VII "О бюджете Маканчинского сельского округа Урджарского района на 2023-2025 годы".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№22-392/VIІ "О бюджете Науалинского сельского округа Урджарского района на 2023-2025 годы" в том числе: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№2-62/VII "О внесении изменения в решение Урджарского районного маслихата от 29 декабря 2022 года №22-392/VII "О бюджете Науалинского сельского округа Урджарского района на 2023-2025 годы".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Урджарского районного маслихата от 29 декабря 2022 года №22-393/VIІ "О бюджете Салкынбельского сельского округа Урджарского района на 2023-2025 годы" в том числе: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№2-63/VIІІ "О внесении изменения в решение Урджарского районного маслихата от 29 декабря 2022 года №22-393/VIІ "О бюджете Салкынбельского сельского округа Урджарского района на 2023-2025 годы";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№6-140/VIІІ "О внесении изменения в решение Урджарского районного маслихата от 29 декабря 2022 года №22-393/VIІ "О бюджете Салкынбельского сельского округа Урджарского района на 2023-2025 годы".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22-394/VIІ "О бюджете Урджарского сельского округа Урджарского района на 2023-2025 годы" в том числе: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2023 года № 2-64/VIII "О внесении изменения в решение Урджарского районного маслихата от 29 декабря 2022 года №22-394/VII "О бюджете Урджарского сельского округа Урджарского района на 2023-2025 годы";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 6-141/VIII "О внесении изменения в решение Урджарского районного маслихата от 29 декабря 2022 года № 22-394/VII "О бюджете Урджарского сельского округа Урджарского района на 2023-2025 годы";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№22-395/VIІ "О бюджете Шолпанского сельского округа Урджарского района на 2023-2025 годы" в том числе: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мая 2022 года №2-65/VIII "О внесении изменения в решение Урджарского районного маслихата от 29 декабря 2022 года №22-395/VII "О бюджете Шолпанского сельского округа Урджарского района на 2023-2025 годы";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октября 2023 года №6-142/VIII "О внесении изменения в решение Урджарского районного маслихата от 29 декабря 2022 года №22-395/VIII "О бюджете Шолпанского сельского округа Урджарского района на 2023-2025 годы".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11 апреля 2023 года №1-17/VIII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2023 год".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