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6af6" w14:textId="4aa6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Маканчинского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9-217/VIII.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Маканчинского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84 329,0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–3 040,0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–90 621,0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6 292,0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15-324/VIII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15-324/VIII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