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eb93" w14:textId="464e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