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d28" w14:textId="bad4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–893,2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