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3ed6" w14:textId="79f3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 тилекского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9-203/VIII.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 тилекского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64 452,6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58 895,6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20-393/VIII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20-393/VIII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