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cb34" w14:textId="94ac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9 -200/VIII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9 -200/VIII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9 -200/VIII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