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8313" w14:textId="20b8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77/VII "О бюджете Жана тилек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30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77/VII "О бюджете Жана тилекского сельского округа Урджа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на тилек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9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3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219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7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