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005b" w14:textId="bbc0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7-VII "О бюджете поселка Ауэзов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октября 2023 года № 7/12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Ауэзова Жарминского района на 2023-2025 годы" от 29 декабря 2022 года № 23/357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уэзов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480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 861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86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0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632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307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27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27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27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29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7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