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c3ea" w14:textId="effc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23/363-VII "О бюджете поселка Жарма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4/73-VIII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2023-2025 годы" от 29 декабря 2022 года № 23/363-VII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36 318,0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1 534,6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34 783,4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37 018,3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