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4320" w14:textId="e884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30/10-VII "О бюджете Жетижарского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2023-2025 годы" от 30 декабря 2022 года №30/10-VІI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86328,0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84128,00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87478,0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9/10- 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селах,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