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b56" w14:textId="dcfb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30/10-VII "О бюджете Жетижарского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2023-2025 годы" от 30 декабря 2022 года № 30/10-VІI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52599,0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55949,0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1150,0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–1150,0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