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0b7" w14:textId="7448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371855,6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322554,6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394223,6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22368,0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23/3-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Бескарагайского сельского округа на 2024 год в сумме 46776,0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23/3-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