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a6d1" w14:textId="21ba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декабря 2023 года № 12/2-VIII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11/2-VIІI "О бюджете Бескарагайского района на 2024-2026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167 493,2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35 070,5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132 422,7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167 494,6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Баскольского сельского округа на 2024 год в сумме 41 769,0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