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b324" w14:textId="245b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4-VII "О бюджете Бег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 ноября 2023 года № 9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генского сельского округа на 2023-2025 годы" от 30 декабря 2022 года № 30/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8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5178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4584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-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