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d4ae" w14:textId="2e6d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30/4-VII "О бюджете Бегенского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24 августа 2023 года № 6/4-VIII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Бегенского сельского округа на 2023-2025 годы" от 30 декабря 2022 года № 30/4-VІI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62095,2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трансфертов–59295,2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–62095,2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займов-0,0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средств-0,0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водо-снабжения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